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F1" w:rsidRPr="00D920F1" w:rsidRDefault="00D920F1" w:rsidP="00D920F1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2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Определение</w:t>
      </w:r>
      <w:proofErr w:type="gramStart"/>
      <w:r w:rsidRPr="00D92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</w:t>
      </w:r>
      <w:proofErr w:type="gramEnd"/>
      <w:r w:rsidRPr="00D92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воей Миссии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     </w:t>
      </w:r>
      <w:r w:rsidRPr="00D920F1">
        <w:rPr>
          <w:rFonts w:ascii="Verdana" w:eastAsia="Times New Roman" w:hAnsi="Verdana" w:cs="Times New Roman"/>
          <w:sz w:val="17"/>
          <w:lang w:eastAsia="ru-RU"/>
        </w:rPr>
        <w:t xml:space="preserve">по материалам книги Ричарда </w:t>
      </w:r>
      <w:proofErr w:type="spellStart"/>
      <w:r w:rsidRPr="00D920F1">
        <w:rPr>
          <w:rFonts w:ascii="Verdana" w:eastAsia="Times New Roman" w:hAnsi="Verdana" w:cs="Times New Roman"/>
          <w:sz w:val="17"/>
          <w:lang w:eastAsia="ru-RU"/>
        </w:rPr>
        <w:t>Болстарда</w:t>
      </w:r>
      <w:proofErr w:type="spellEnd"/>
      <w:r w:rsidRPr="00D920F1">
        <w:rPr>
          <w:rFonts w:ascii="Verdana" w:eastAsia="Times New Roman" w:hAnsi="Verdana" w:cs="Times New Roman"/>
          <w:sz w:val="17"/>
          <w:lang w:eastAsia="ru-RU"/>
        </w:rPr>
        <w:t xml:space="preserve"> "</w:t>
      </w:r>
      <w:proofErr w:type="spellStart"/>
      <w:r w:rsidRPr="00D920F1">
        <w:rPr>
          <w:rFonts w:ascii="Verdana" w:eastAsia="Times New Roman" w:hAnsi="Verdana" w:cs="Times New Roman"/>
          <w:sz w:val="17"/>
          <w:lang w:eastAsia="ru-RU"/>
        </w:rPr>
        <w:t>Pro-fusion</w:t>
      </w:r>
      <w:proofErr w:type="spellEnd"/>
      <w:r w:rsidRPr="00D920F1">
        <w:rPr>
          <w:rFonts w:ascii="Verdana" w:eastAsia="Times New Roman" w:hAnsi="Verdana" w:cs="Times New Roman"/>
          <w:sz w:val="17"/>
          <w:lang w:eastAsia="ru-RU"/>
        </w:rPr>
        <w:t>".</w:t>
      </w:r>
    </w:p>
    <w:p w:rsidR="00D920F1" w:rsidRPr="00D920F1" w:rsidRDefault="00D920F1" w:rsidP="00D92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Определение</w:t>
      </w:r>
      <w:proofErr w:type="gramStart"/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воей Миссии очень важно, так как многие сейчас занимаются не своей работой, просто убивая время ради зарплаты. Найдите свою Миссию, примите решение подготовить себя к изменениям, и многое поменяется в вашей жизни. </w:t>
      </w:r>
    </w:p>
    <w:p w:rsidR="00D920F1" w:rsidRPr="00D920F1" w:rsidRDefault="00D920F1" w:rsidP="00D92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непростое, рассчитано на несколько дней.</w:t>
      </w:r>
    </w:p>
    <w:p w:rsidR="00D920F1" w:rsidRPr="00D920F1" w:rsidRDefault="00D920F1" w:rsidP="00D92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Вроде бы нужно всего лишь выполнить 7 пунктов упражнения, но качественное прохождение возможно лишь по 1-3 пункта в день. </w:t>
      </w:r>
    </w:p>
    <w:p w:rsidR="00D920F1" w:rsidRPr="00D920F1" w:rsidRDefault="00D920F1" w:rsidP="00D92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же постарайтесь обязательно выполнить это упражнение качественно, и вы получите 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просветление. </w:t>
      </w:r>
    </w:p>
    <w:p w:rsidR="00D920F1" w:rsidRPr="00D920F1" w:rsidRDefault="00D920F1" w:rsidP="00D92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 ближайшее время, вы с удивлением сможете увидеть, как ваша жизнь меняется к лучшему.</w:t>
      </w:r>
    </w:p>
    <w:p w:rsidR="00D920F1" w:rsidRPr="00D920F1" w:rsidRDefault="00D920F1" w:rsidP="00D92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>"Определение</w:t>
      </w:r>
      <w:proofErr w:type="gramStart"/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воей Миссии"</w:t>
      </w:r>
    </w:p>
    <w:p w:rsidR="00D920F1" w:rsidRPr="00D920F1" w:rsidRDefault="00D920F1" w:rsidP="00D92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для себя три цели, которых вы хотите достичь в следующем году. </w:t>
      </w:r>
    </w:p>
    <w:p w:rsidR="00D920F1" w:rsidRPr="00D920F1" w:rsidRDefault="00D920F1" w:rsidP="00D92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из этих целей выясните "Если я получу это, частью чего ещё более важного это будет? Найдите цель, объединяющую все три ваши цели. </w:t>
      </w:r>
    </w:p>
    <w:p w:rsidR="00D920F1" w:rsidRPr="00D920F1" w:rsidRDefault="00D920F1" w:rsidP="00D92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Определите для себя </w:t>
      </w:r>
      <w:proofErr w:type="gramStart"/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троих</w:t>
      </w:r>
      <w:proofErr w:type="gramEnd"/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разных людей, чей жизненный путь и чья деятельность восхищают вас. Внимательно изучите их достижения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ясните, какой высшей цели эти достижения служат. Что общего есть в целях избранных вами людей?</w:t>
      </w:r>
    </w:p>
    <w:p w:rsidR="00D920F1" w:rsidRPr="00D920F1" w:rsidRDefault="00D920F1" w:rsidP="00D92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Найдите три разных вида деятельности, которые вам доставляют удовольствие и предаваясь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 вы "забываете о себе"</w:t>
      </w:r>
      <w:proofErr w:type="gramStart"/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заниматься такой деятельностью, вы не пожалели бы никаких денег. Что общего между собой имеют эти виды деятельности? Запишите все, что вы обнаружили.</w:t>
      </w:r>
    </w:p>
    <w:p w:rsidR="00D920F1" w:rsidRPr="00D920F1" w:rsidRDefault="00D920F1" w:rsidP="00D92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Внимательно проч</w:t>
      </w:r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 всё, что вы записали. Опишите свою миссию, используя слова из составленных вами списков. Начните так "Моя Миссия - ..."</w:t>
      </w:r>
    </w:p>
    <w:p w:rsidR="00D920F1" w:rsidRPr="00D920F1" w:rsidRDefault="00D920F1" w:rsidP="00D92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выглядит, как звучит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какие ощущения вызывает ваша миссия? Как ваша миссия соотносится с вашей семьей, друзьями, работой, социумом, планетой?</w:t>
      </w:r>
    </w:p>
    <w:p w:rsidR="00D920F1" w:rsidRPr="00D920F1" w:rsidRDefault="00D920F1" w:rsidP="00D92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Представьте себе </w:t>
      </w:r>
      <w:proofErr w:type="gramStart"/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троих</w:t>
      </w:r>
      <w:proofErr w:type="gramEnd"/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каждый из которых может тем или иным образом послужить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примером реализации вашей ми</w:t>
      </w:r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ссии. Что могли бы посоветовать вам эти люди, если бы вы решили обсудить с ними ваши планы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предстоящий год? Примите к с</w:t>
      </w:r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их советы. Выберите только одну цель, достижение которой будет способствовать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вашей миссии. Запишите эту цель.</w:t>
      </w:r>
    </w:p>
    <w:p w:rsidR="00D920F1" w:rsidRPr="00D920F1" w:rsidRDefault="00D920F1" w:rsidP="00D92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вы сделаете уже на следующей неделе, чтобы достичь этой цели 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изовать свою миссию? Что вы сделаете уже сегодня? Запишите свои советы.</w:t>
      </w:r>
    </w:p>
    <w:p w:rsidR="00D920F1" w:rsidRPr="00D920F1" w:rsidRDefault="00D920F1" w:rsidP="00D92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следуйте им!</w:t>
      </w:r>
    </w:p>
    <w:p w:rsidR="005969C0" w:rsidRPr="00D920F1" w:rsidRDefault="00D920F1" w:rsidP="00D9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0F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вам!</w:t>
      </w:r>
    </w:p>
    <w:sectPr w:rsidR="005969C0" w:rsidRPr="00D920F1" w:rsidSect="0059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0F1"/>
    <w:rsid w:val="005969C0"/>
    <w:rsid w:val="00D9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C0"/>
  </w:style>
  <w:style w:type="paragraph" w:styleId="1">
    <w:name w:val="heading 1"/>
    <w:basedOn w:val="a"/>
    <w:link w:val="10"/>
    <w:uiPriority w:val="9"/>
    <w:qFormat/>
    <w:rsid w:val="00D92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mcrfbsf">
    <w:name w:val="rmcrfbsf"/>
    <w:basedOn w:val="a0"/>
    <w:rsid w:val="00D920F1"/>
  </w:style>
  <w:style w:type="paragraph" w:styleId="a3">
    <w:name w:val="Normal (Web)"/>
    <w:basedOn w:val="a"/>
    <w:uiPriority w:val="99"/>
    <w:semiHidden/>
    <w:unhideWhenUsed/>
    <w:rsid w:val="00D9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1994</Characters>
  <Application>Microsoft Office Word</Application>
  <DocSecurity>0</DocSecurity>
  <Lines>16</Lines>
  <Paragraphs>4</Paragraphs>
  <ScaleCrop>false</ScaleCrop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2013-03-03T07:01:00Z</cp:lastPrinted>
  <dcterms:created xsi:type="dcterms:W3CDTF">2013-03-03T06:57:00Z</dcterms:created>
  <dcterms:modified xsi:type="dcterms:W3CDTF">2013-03-03T07:01:00Z</dcterms:modified>
</cp:coreProperties>
</file>